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C" w:rsidRDefault="00757B9B">
      <w:pPr>
        <w:pStyle w:val="berschrift1"/>
        <w:rPr>
          <w:b/>
          <w:bCs/>
        </w:rPr>
      </w:pPr>
      <w:r>
        <w:rPr>
          <w:b/>
          <w:bCs/>
        </w:rPr>
        <w:t xml:space="preserve">Termine im Schuljahr 2023/2024   </w:t>
      </w:r>
      <w:r w:rsidR="00E04D1C">
        <w:rPr>
          <w:b/>
          <w:bCs/>
        </w:rPr>
        <w:t xml:space="preserve">    1. Halbjahr</w:t>
      </w:r>
    </w:p>
    <w:p w:rsidR="00D14461" w:rsidRDefault="003A0700" w:rsidP="00577C5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Stand:</w:t>
      </w:r>
      <w:r w:rsidR="00E7335E">
        <w:rPr>
          <w:rFonts w:ascii="Comic Sans MS" w:hAnsi="Comic Sans MS" w:cs="Comic Sans MS"/>
        </w:rPr>
        <w:t xml:space="preserve"> </w:t>
      </w:r>
      <w:r w:rsidR="001C2645">
        <w:rPr>
          <w:rFonts w:ascii="Comic Sans MS" w:hAnsi="Comic Sans MS" w:cs="Comic Sans MS"/>
        </w:rPr>
        <w:t>30</w:t>
      </w:r>
      <w:r w:rsidR="00E37D66">
        <w:rPr>
          <w:rFonts w:ascii="Comic Sans MS" w:hAnsi="Comic Sans MS" w:cs="Comic Sans MS"/>
        </w:rPr>
        <w:t>.08</w:t>
      </w:r>
      <w:r w:rsidR="00757B9B">
        <w:rPr>
          <w:rFonts w:ascii="Comic Sans MS" w:hAnsi="Comic Sans MS" w:cs="Comic Sans MS"/>
        </w:rPr>
        <w:t>.2023</w:t>
      </w:r>
    </w:p>
    <w:p w:rsidR="00E37D66" w:rsidRDefault="00E37D66" w:rsidP="00577C50">
      <w:pPr>
        <w:rPr>
          <w:rFonts w:ascii="Comic Sans MS" w:hAnsi="Comic Sans MS" w:cs="Comic Sans MS"/>
        </w:rPr>
      </w:pPr>
    </w:p>
    <w:tbl>
      <w:tblPr>
        <w:tblpPr w:leftFromText="141" w:rightFromText="141" w:vertAnchor="text" w:tblpY="1"/>
        <w:tblOverlap w:val="never"/>
        <w:tblW w:w="8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9"/>
        <w:gridCol w:w="923"/>
        <w:gridCol w:w="1696"/>
        <w:gridCol w:w="4352"/>
      </w:tblGrid>
      <w:tr w:rsidR="00F86F14" w:rsidTr="00F86F14">
        <w:tc>
          <w:tcPr>
            <w:tcW w:w="1389" w:type="dxa"/>
            <w:tcBorders>
              <w:bottom w:val="single" w:sz="4" w:space="0" w:color="auto"/>
            </w:tcBorders>
          </w:tcPr>
          <w:p w:rsidR="00F86F14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Monat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86F14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Ort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86F14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Datum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F86F14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Termin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August</w:t>
            </w: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September</w:t>
            </w: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Oktober</w:t>
            </w: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F86F14" w:rsidRPr="0095162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November</w:t>
            </w:r>
          </w:p>
        </w:tc>
        <w:tc>
          <w:tcPr>
            <w:tcW w:w="923" w:type="dxa"/>
            <w:shd w:val="clear" w:color="auto" w:fill="FFFFFF" w:themeFill="background1"/>
          </w:tcPr>
          <w:p w:rsidR="00F86F14" w:rsidRPr="00A57F70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EF5F2D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Di.,01.</w:t>
            </w:r>
            <w:r w:rsidRPr="00EF5F2D">
              <w:rPr>
                <w:rFonts w:ascii="Comic Sans MS" w:hAnsi="Comic Sans MS" w:cs="Comic Sans MS"/>
              </w:rPr>
              <w:t>08.2</w:t>
            </w: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AC5E20">
            <w:pPr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>1. Konferenz im Schuljahr 20</w:t>
            </w:r>
            <w:r>
              <w:rPr>
                <w:rFonts w:ascii="Comic Sans MS" w:hAnsi="Comic Sans MS" w:cs="Comic Sans MS"/>
                <w:sz w:val="22"/>
                <w:szCs w:val="22"/>
              </w:rPr>
              <w:t>23/24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A57F70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F86F14" w:rsidRPr="00EF5F2D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 w:rsidRPr="00EF5F2D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bis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07.08.23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AC5E20">
            <w:pPr>
              <w:rPr>
                <w:rFonts w:ascii="Comic Sans MS" w:hAnsi="Comic Sans MS" w:cs="Comic Sans MS"/>
                <w:b/>
                <w:bCs/>
              </w:rPr>
            </w:pPr>
            <w:r w:rsidRPr="00A57F7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Sommerferien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A57F70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Rei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F86F14" w:rsidRPr="00EF5F2D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Di., 08.08.</w:t>
            </w:r>
            <w:r w:rsidRPr="00EF5F2D">
              <w:rPr>
                <w:rFonts w:ascii="Comic Sans MS" w:hAnsi="Comic Sans MS" w:cs="Comic Sans MS"/>
                <w:sz w:val="22"/>
                <w:szCs w:val="22"/>
              </w:rPr>
              <w:t>2</w:t>
            </w: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>Einschulung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A57F70">
              <w:rPr>
                <w:rFonts w:ascii="Comic Sans MS" w:hAnsi="Comic Sans MS" w:cs="Comic Sans MS"/>
                <w:sz w:val="22"/>
                <w:szCs w:val="22"/>
              </w:rPr>
              <w:t>, 8.30 Uhr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Hel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Mi., 09.08.23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>Einschulung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A57F70">
              <w:rPr>
                <w:rFonts w:ascii="Comic Sans MS" w:hAnsi="Comic Sans MS" w:cs="Comic Sans MS"/>
                <w:sz w:val="22"/>
                <w:szCs w:val="22"/>
              </w:rPr>
              <w:t>, 8.30 Uhr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01734B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01734B">
              <w:rPr>
                <w:rFonts w:ascii="Comic Sans MS" w:hAnsi="Comic Sans MS" w:cs="Comic Sans MS"/>
                <w:sz w:val="22"/>
                <w:szCs w:val="22"/>
              </w:rPr>
              <w:t>Hel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r w:rsidRPr="00077EC9">
              <w:rPr>
                <w:rFonts w:ascii="Comic Sans MS" w:hAnsi="Comic Sans MS" w:cs="Comic Sans MS"/>
                <w:sz w:val="18"/>
                <w:szCs w:val="18"/>
              </w:rPr>
              <w:t>Mo., 2</w:t>
            </w: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077EC9">
              <w:rPr>
                <w:rFonts w:ascii="Comic Sans MS" w:hAnsi="Comic Sans MS" w:cs="Comic Sans MS"/>
                <w:sz w:val="18"/>
                <w:szCs w:val="18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r w:rsidRPr="00077EC9">
              <w:rPr>
                <w:rFonts w:ascii="Comic Sans MS" w:hAnsi="Comic Sans MS" w:cs="Comic Sans MS"/>
                <w:sz w:val="18"/>
                <w:szCs w:val="18"/>
              </w:rPr>
              <w:t>Mo., 2</w:t>
            </w: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077EC9">
              <w:rPr>
                <w:rFonts w:ascii="Comic Sans MS" w:hAnsi="Comic Sans MS" w:cs="Comic Sans MS"/>
                <w:sz w:val="18"/>
                <w:szCs w:val="18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Mo.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, 21</w:t>
            </w:r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Mo</w:t>
            </w:r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>.</w:t>
            </w:r>
            <w:proofErr w:type="gramEnd"/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14</w:t>
            </w:r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>.08.23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</w:t>
            </w:r>
            <w:r>
              <w:rPr>
                <w:rFonts w:ascii="Comic Sans MS" w:hAnsi="Comic Sans MS" w:cs="Comic Sans MS"/>
                <w:sz w:val="18"/>
                <w:szCs w:val="18"/>
              </w:rPr>
              <w:t>senpflegschaftssitzung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Kl. 1b, 18.30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Klassenpflegschaftssitzung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Kl. 2b, 18.30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</w:t>
            </w:r>
            <w:r>
              <w:rPr>
                <w:rFonts w:ascii="Comic Sans MS" w:hAnsi="Comic Sans MS" w:cs="Comic Sans MS"/>
                <w:sz w:val="18"/>
                <w:szCs w:val="18"/>
              </w:rPr>
              <w:t>legschaftssitzung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Kl. 3b, 18.30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Klassenpflegschaftssitzung</w:t>
            </w:r>
            <w:proofErr w:type="spellEnd"/>
            <w:r w:rsidRPr="00077EC9">
              <w:rPr>
                <w:rFonts w:ascii="Comic Sans MS" w:hAnsi="Comic Sans MS" w:cs="Comic Sans MS"/>
                <w:sz w:val="18"/>
                <w:szCs w:val="18"/>
              </w:rPr>
              <w:t xml:space="preserve"> Kl. 4b, 1</w:t>
            </w:r>
            <w:r>
              <w:rPr>
                <w:rFonts w:ascii="Comic Sans MS" w:hAnsi="Comic Sans MS" w:cs="Comic Sans MS"/>
                <w:sz w:val="18"/>
                <w:szCs w:val="18"/>
              </w:rPr>
              <w:t>8.30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01734B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lang w:val="it-IT"/>
              </w:rPr>
            </w:pPr>
            <w:r w:rsidRPr="0001734B">
              <w:rPr>
                <w:rFonts w:ascii="Comic Sans MS" w:hAnsi="Comic Sans MS" w:cs="Comic Sans MS"/>
                <w:sz w:val="22"/>
                <w:szCs w:val="22"/>
                <w:lang w:val="it-IT"/>
              </w:rPr>
              <w:t>Rei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Mo., 21</w:t>
            </w:r>
            <w:r w:rsidRPr="00077EC9">
              <w:rPr>
                <w:rFonts w:ascii="Comic Sans MS" w:hAnsi="Comic Sans MS" w:cs="Comic Sans MS"/>
                <w:sz w:val="18"/>
                <w:szCs w:val="18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Mo.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, 21</w:t>
            </w:r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Mo.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  <w:lang w:val="it-IT"/>
              </w:rPr>
              <w:t>, 21</w:t>
            </w:r>
            <w:r w:rsidRPr="00077EC9">
              <w:rPr>
                <w:rFonts w:ascii="Comic Sans MS" w:hAnsi="Comic Sans MS" w:cs="Comic Sans MS"/>
                <w:sz w:val="18"/>
                <w:szCs w:val="18"/>
                <w:lang w:val="it-IT"/>
              </w:rPr>
              <w:t>.08.23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  <w:lang w:val="it-IT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Mo., 14</w:t>
            </w:r>
            <w:r w:rsidRPr="00077EC9">
              <w:rPr>
                <w:rFonts w:ascii="Comic Sans MS" w:hAnsi="Comic Sans MS" w:cs="Comic Sans MS"/>
                <w:sz w:val="18"/>
                <w:szCs w:val="18"/>
              </w:rPr>
              <w:t>.08.23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Klassenpflegschaftssitzung</w:t>
            </w:r>
            <w:proofErr w:type="spellEnd"/>
            <w:r w:rsidRPr="00077EC9">
              <w:rPr>
                <w:rFonts w:ascii="Comic Sans MS" w:hAnsi="Comic Sans MS" w:cs="Comic Sans MS"/>
                <w:sz w:val="18"/>
                <w:szCs w:val="18"/>
              </w:rPr>
              <w:t xml:space="preserve"> Kl. 1a,  </w:t>
            </w:r>
            <w:r>
              <w:rPr>
                <w:rFonts w:ascii="Comic Sans MS" w:hAnsi="Comic Sans MS" w:cs="Comic Sans MS"/>
                <w:sz w:val="18"/>
                <w:szCs w:val="18"/>
              </w:rPr>
              <w:t>18.30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</w:t>
            </w:r>
            <w:r>
              <w:rPr>
                <w:rFonts w:ascii="Comic Sans MS" w:hAnsi="Comic Sans MS" w:cs="Comic Sans MS"/>
                <w:sz w:val="18"/>
                <w:szCs w:val="18"/>
              </w:rPr>
              <w:t>egschaftssitzung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Kl. 2a,  18.30</w:t>
            </w:r>
          </w:p>
          <w:p w:rsidR="00F86F14" w:rsidRPr="00077EC9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</w:t>
            </w:r>
            <w:r>
              <w:rPr>
                <w:rFonts w:ascii="Comic Sans MS" w:hAnsi="Comic Sans MS" w:cs="Comic Sans MS"/>
                <w:sz w:val="18"/>
                <w:szCs w:val="18"/>
              </w:rPr>
              <w:t>egschaftssitzung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Kl. 3a,  18.30</w:t>
            </w:r>
            <w:r w:rsidRPr="00077EC9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F86F14" w:rsidRPr="00077EC9" w:rsidRDefault="00F86F14" w:rsidP="00AC5E20">
            <w:pPr>
              <w:shd w:val="clear" w:color="auto" w:fill="FFFFFF" w:themeFill="background1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077EC9">
              <w:rPr>
                <w:rFonts w:ascii="Comic Sans MS" w:hAnsi="Comic Sans MS" w:cs="Comic Sans MS"/>
                <w:sz w:val="18"/>
                <w:szCs w:val="18"/>
              </w:rPr>
              <w:t>Klassenpflegschaftssitzung</w:t>
            </w:r>
            <w:proofErr w:type="spellEnd"/>
            <w:r w:rsidRPr="00077EC9">
              <w:rPr>
                <w:rFonts w:ascii="Comic Sans MS" w:hAnsi="Comic Sans MS" w:cs="Comic Sans MS"/>
                <w:sz w:val="18"/>
                <w:szCs w:val="18"/>
              </w:rPr>
              <w:t xml:space="preserve"> Kl. 4a,  1</w:t>
            </w:r>
            <w:r>
              <w:rPr>
                <w:rFonts w:ascii="Comic Sans MS" w:hAnsi="Comic Sans MS" w:cs="Comic Sans MS"/>
                <w:sz w:val="18"/>
                <w:szCs w:val="18"/>
              </w:rPr>
              <w:t>8.30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01734B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  <w:lang w:val="it-IT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it-IT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E37D66" w:rsidRDefault="00F86F14" w:rsidP="00AC5E20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E37D66">
              <w:rPr>
                <w:rFonts w:ascii="Comic Sans MS" w:hAnsi="Comic Sans MS" w:cs="Comic Sans MS"/>
                <w:sz w:val="22"/>
                <w:szCs w:val="22"/>
              </w:rPr>
              <w:t>Mo., 04.09.23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C41ECE" w:rsidRDefault="00F86F14" w:rsidP="00E37D66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C41ECE">
              <w:rPr>
                <w:rFonts w:ascii="Comic Sans MS" w:hAnsi="Comic Sans MS" w:cs="Comic Sans MS"/>
                <w:sz w:val="22"/>
                <w:szCs w:val="22"/>
              </w:rPr>
              <w:t>18.00: 1.Schulpflegschaft</w:t>
            </w:r>
          </w:p>
          <w:p w:rsidR="00F86F14" w:rsidRPr="00D41882" w:rsidRDefault="00F86F14" w:rsidP="00E37D66">
            <w:pPr>
              <w:shd w:val="clear" w:color="auto" w:fill="FFFFFF" w:themeFill="background1"/>
              <w:rPr>
                <w:rFonts w:ascii="Comic Sans MS" w:hAnsi="Comic Sans MS" w:cs="Comic Sans MS"/>
                <w:color w:val="A6A6A6" w:themeColor="background1" w:themeShade="A6"/>
                <w:sz w:val="18"/>
                <w:szCs w:val="18"/>
              </w:rPr>
            </w:pPr>
            <w:r w:rsidRPr="00C41ECE">
              <w:rPr>
                <w:rFonts w:ascii="Comic Sans MS" w:hAnsi="Comic Sans MS" w:cs="Comic Sans MS"/>
                <w:sz w:val="22"/>
                <w:szCs w:val="22"/>
              </w:rPr>
              <w:t>20.00: 1.Schulkonferenz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01734B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  <w:lang w:val="it-IT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it-IT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742255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Mo., 11</w:t>
            </w:r>
            <w:r w:rsidRPr="00742255">
              <w:rPr>
                <w:rFonts w:ascii="Comic Sans MS" w:hAnsi="Comic Sans MS" w:cs="Comic Sans MS"/>
                <w:sz w:val="22"/>
                <w:szCs w:val="22"/>
              </w:rPr>
              <w:t>.09.2</w:t>
            </w: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 xml:space="preserve">Infoabend Schulneulinge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Aula Hel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A57F70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  <w:lang w:val="it-IT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  <w:lang w:val="it-IT"/>
              </w:rPr>
              <w:t>Rei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Pr="00185250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Di., 12</w:t>
            </w:r>
            <w:r w:rsidRPr="00185250">
              <w:rPr>
                <w:rFonts w:ascii="Comic Sans MS" w:hAnsi="Comic Sans MS" w:cs="Comic Sans MS"/>
                <w:bCs/>
                <w:sz w:val="22"/>
                <w:szCs w:val="22"/>
              </w:rPr>
              <w:t>.09.2</w:t>
            </w:r>
            <w:r>
              <w:rPr>
                <w:rFonts w:ascii="Comic Sans MS" w:hAnsi="Comic Sans MS" w:cs="Comic Sans MS"/>
                <w:bCs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A57F70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57F70">
              <w:rPr>
                <w:rFonts w:ascii="Comic Sans MS" w:hAnsi="Comic Sans MS" w:cs="Comic Sans MS"/>
                <w:sz w:val="22"/>
                <w:szCs w:val="22"/>
              </w:rPr>
              <w:t xml:space="preserve">Runder Tisch </w:t>
            </w:r>
            <w:proofErr w:type="spellStart"/>
            <w:r w:rsidRPr="00A57F70">
              <w:rPr>
                <w:rFonts w:ascii="Comic Sans MS" w:hAnsi="Comic Sans MS" w:cs="Comic Sans MS"/>
                <w:sz w:val="22"/>
                <w:szCs w:val="22"/>
              </w:rPr>
              <w:t>Kigas</w:t>
            </w:r>
            <w:proofErr w:type="spellEnd"/>
            <w:r w:rsidRPr="00A57F70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LZ Hel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44099C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proofErr w:type="spellStart"/>
            <w:r w:rsidRPr="0044099C">
              <w:rPr>
                <w:rFonts w:ascii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hAnsi="Comic Sans MS" w:cs="Comic Sans MS"/>
                <w:sz w:val="22"/>
                <w:szCs w:val="22"/>
              </w:rPr>
              <w:t>ei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F86F14" w:rsidRPr="003017F7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Mi., 13</w:t>
            </w:r>
            <w:r w:rsidRPr="003017F7">
              <w:rPr>
                <w:rFonts w:ascii="Comic Sans MS" w:hAnsi="Comic Sans MS" w:cs="Comic Sans MS"/>
                <w:sz w:val="22"/>
                <w:szCs w:val="22"/>
              </w:rPr>
              <w:t>.09.2</w:t>
            </w: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44099C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44099C">
              <w:rPr>
                <w:rFonts w:ascii="Comic Sans MS" w:hAnsi="Comic Sans MS" w:cs="Comic Sans MS"/>
                <w:sz w:val="22"/>
                <w:szCs w:val="22"/>
              </w:rPr>
              <w:t>angekündigter Probealarm, 9 Uhr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44099C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Hel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Do., 14.09.23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44099C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44099C">
              <w:rPr>
                <w:rFonts w:ascii="Comic Sans MS" w:hAnsi="Comic Sans MS" w:cs="Comic Sans MS"/>
                <w:sz w:val="22"/>
                <w:szCs w:val="22"/>
              </w:rPr>
              <w:t>angekündigter Probealarm, 9 Uhr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>Mo., 02.10 – Fr., 13</w:t>
            </w:r>
            <w:r w:rsidRPr="00B2476C">
              <w:rPr>
                <w:rFonts w:ascii="Comic Sans MS" w:hAnsi="Comic Sans MS" w:cs="Comic Sans MS"/>
                <w:b/>
                <w:sz w:val="22"/>
                <w:szCs w:val="22"/>
              </w:rPr>
              <w:t>.10</w:t>
            </w:r>
            <w:r>
              <w:rPr>
                <w:rFonts w:ascii="Comic Sans MS" w:hAnsi="Comic Sans MS" w:cs="Comic Sans MS"/>
                <w:b/>
                <w:sz w:val="22"/>
                <w:szCs w:val="22"/>
              </w:rPr>
              <w:t>.</w:t>
            </w:r>
            <w:r w:rsidRPr="00B2476C">
              <w:rPr>
                <w:rFonts w:ascii="Comic Sans MS" w:hAnsi="Comic Sans MS" w:cs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 w:cs="Comic Sans MS"/>
                <w:b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B2476C">
              <w:rPr>
                <w:rFonts w:ascii="Comic Sans MS" w:hAnsi="Comic Sans MS" w:cs="Comic Sans MS"/>
                <w:b/>
                <w:sz w:val="22"/>
                <w:szCs w:val="22"/>
              </w:rPr>
              <w:t>Herbstferien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Do., 19.10.23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Pr="00B2476C" w:rsidRDefault="00F86F14" w:rsidP="00B2476C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B2476C">
              <w:rPr>
                <w:rFonts w:ascii="Comic Sans MS" w:hAnsi="Comic Sans MS" w:cs="Comic Sans MS"/>
                <w:sz w:val="22"/>
                <w:szCs w:val="22"/>
              </w:rPr>
              <w:t>1.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B2476C">
              <w:rPr>
                <w:rFonts w:ascii="Comic Sans MS" w:hAnsi="Comic Sans MS" w:cs="Comic Sans MS"/>
                <w:sz w:val="22"/>
                <w:szCs w:val="22"/>
              </w:rPr>
              <w:t>Nationalparktag</w:t>
            </w:r>
          </w:p>
        </w:tc>
      </w:tr>
      <w:tr w:rsidR="00F86F14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F86F14" w:rsidRPr="0044099C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Do., 26.10.23 Mo., 30.10.23 Di., 31.10.23</w:t>
            </w:r>
          </w:p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Do., 02.11.23</w:t>
            </w:r>
          </w:p>
        </w:tc>
        <w:tc>
          <w:tcPr>
            <w:tcW w:w="4352" w:type="dxa"/>
            <w:shd w:val="clear" w:color="auto" w:fill="FFFFFF" w:themeFill="background1"/>
          </w:tcPr>
          <w:p w:rsidR="00F86F14" w:rsidRDefault="00F86F14" w:rsidP="00FE6F5E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Anmeldung Lernanfänger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Pr="0044099C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44099C"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1C2645" w:rsidRPr="003017F7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Do., 15.11.23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Pr="00C41ECE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Elternabend „Sexualisierte Gewalt“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Pr="0044099C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44099C"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1C2645" w:rsidRPr="003017F7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27.11.-30</w:t>
            </w:r>
            <w:r w:rsidRPr="003017F7">
              <w:rPr>
                <w:rFonts w:ascii="Comic Sans MS" w:hAnsi="Comic Sans MS" w:cs="Comic Sans MS"/>
                <w:sz w:val="22"/>
                <w:szCs w:val="22"/>
              </w:rPr>
              <w:t>.11.2</w:t>
            </w: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Pr="00C41ECE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44099C">
              <w:rPr>
                <w:rFonts w:ascii="Comic Sans MS" w:hAnsi="Comic Sans MS" w:cs="Comic Sans MS"/>
                <w:sz w:val="22"/>
                <w:szCs w:val="22"/>
              </w:rPr>
              <w:t>1. Elternsprech</w:t>
            </w:r>
            <w:r>
              <w:rPr>
                <w:rFonts w:ascii="Comic Sans MS" w:hAnsi="Comic Sans MS" w:cs="Comic Sans MS"/>
                <w:sz w:val="22"/>
                <w:szCs w:val="22"/>
              </w:rPr>
              <w:t>woche Kl. 1-4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 w:val="restart"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Dezember</w:t>
            </w: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Januar</w:t>
            </w:r>
          </w:p>
        </w:tc>
        <w:tc>
          <w:tcPr>
            <w:tcW w:w="923" w:type="dxa"/>
            <w:shd w:val="clear" w:color="auto" w:fill="FFFFFF" w:themeFill="background1"/>
          </w:tcPr>
          <w:p w:rsidR="001C2645" w:rsidRPr="00AC5E2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Rei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1C2645" w:rsidRPr="00C41ECE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Di., 19</w:t>
            </w:r>
            <w:r w:rsidRPr="00C41ECE">
              <w:rPr>
                <w:rFonts w:ascii="Comic Sans MS" w:hAnsi="Comic Sans MS" w:cs="Comic Sans MS"/>
                <w:sz w:val="22"/>
                <w:szCs w:val="22"/>
              </w:rPr>
              <w:t>.12.2</w:t>
            </w: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r w:rsidRPr="00AC5E20">
              <w:rPr>
                <w:rFonts w:ascii="Comic Sans MS" w:hAnsi="Comic Sans MS" w:cs="Comic Sans MS"/>
                <w:sz w:val="20"/>
                <w:szCs w:val="20"/>
              </w:rPr>
              <w:t>Gottesdienst vor Weihnachten</w:t>
            </w:r>
            <w:r w:rsidRPr="00AC5E20">
              <w:rPr>
                <w:rFonts w:ascii="Comic Sans MS" w:hAnsi="Comic Sans MS" w:cs="Comic Sans MS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 w:cs="Comic Sans MS"/>
                <w:sz w:val="18"/>
                <w:szCs w:val="18"/>
              </w:rPr>
              <w:t>10</w:t>
            </w:r>
            <w:r w:rsidRPr="00AC5E20">
              <w:rPr>
                <w:rFonts w:ascii="Comic Sans MS" w:hAnsi="Comic Sans MS" w:cs="Comic Sans MS"/>
                <w:sz w:val="18"/>
                <w:szCs w:val="18"/>
              </w:rPr>
              <w:t>.30 Uhr</w:t>
            </w:r>
          </w:p>
          <w:p w:rsidR="001C2645" w:rsidRPr="00AC5E2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Kl. 3/4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Hel</w:t>
            </w:r>
          </w:p>
        </w:tc>
        <w:tc>
          <w:tcPr>
            <w:tcW w:w="1696" w:type="dxa"/>
            <w:shd w:val="clear" w:color="auto" w:fill="FFFFFF" w:themeFill="background1"/>
          </w:tcPr>
          <w:p w:rsidR="001C2645" w:rsidRPr="00C41ECE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Fr., 15.12.23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sz w:val="18"/>
                <w:szCs w:val="18"/>
              </w:rPr>
            </w:pPr>
            <w:r w:rsidRPr="00AC5E20">
              <w:rPr>
                <w:rFonts w:ascii="Comic Sans MS" w:hAnsi="Comic Sans MS" w:cs="Comic Sans MS"/>
                <w:sz w:val="20"/>
                <w:szCs w:val="20"/>
              </w:rPr>
              <w:t>Gottesdienst vor Weihnachten</w:t>
            </w:r>
            <w:r w:rsidRPr="00AC5E20">
              <w:rPr>
                <w:rFonts w:ascii="Comic Sans MS" w:hAnsi="Comic Sans MS" w:cs="Comic Sans MS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 w:cs="Comic Sans MS"/>
                <w:sz w:val="18"/>
                <w:szCs w:val="18"/>
              </w:rPr>
              <w:t>8</w:t>
            </w:r>
            <w:r w:rsidRPr="00AC5E20">
              <w:rPr>
                <w:rFonts w:ascii="Comic Sans MS" w:hAnsi="Comic Sans MS" w:cs="Comic Sans MS"/>
                <w:sz w:val="18"/>
                <w:szCs w:val="18"/>
              </w:rPr>
              <w:t>.30 Uhr</w:t>
            </w:r>
          </w:p>
          <w:p w:rsidR="001C2645" w:rsidRPr="00AC5E2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Kl. 3/4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Pr="003A070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b/>
                <w:bCs/>
                <w:color w:val="A6A6A6" w:themeColor="background1" w:themeShade="A6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1C2645" w:rsidRPr="003240A6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Fr. 21</w:t>
            </w:r>
            <w:r w:rsidRPr="003240A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.12.-</w:t>
            </w:r>
          </w:p>
          <w:p w:rsidR="001C2645" w:rsidRPr="003240A6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Fr. 05</w:t>
            </w:r>
            <w:r w:rsidRPr="003240A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.01.2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Pr="008D496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b/>
                <w:bCs/>
              </w:rPr>
            </w:pPr>
            <w:r w:rsidRPr="008D4960">
              <w:rPr>
                <w:rFonts w:ascii="Comic Sans MS" w:hAnsi="Comic Sans MS" w:cs="Comic Sans MS"/>
                <w:b/>
                <w:bCs/>
              </w:rPr>
              <w:t>Weihnachtsferien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Pr="00AC5E2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AC5E20">
              <w:rPr>
                <w:rFonts w:ascii="Comic Sans MS" w:hAnsi="Comic Sans MS" w:cs="Comic Sans MS"/>
                <w:sz w:val="22"/>
                <w:szCs w:val="22"/>
              </w:rPr>
              <w:t>H/R</w:t>
            </w:r>
          </w:p>
        </w:tc>
        <w:tc>
          <w:tcPr>
            <w:tcW w:w="1696" w:type="dxa"/>
            <w:shd w:val="clear" w:color="auto" w:fill="FFFFFF" w:themeFill="background1"/>
          </w:tcPr>
          <w:p w:rsidR="001C2645" w:rsidRPr="003240A6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Mo., 08</w:t>
            </w:r>
            <w:r w:rsidRPr="003240A6">
              <w:rPr>
                <w:rFonts w:ascii="Comic Sans MS" w:hAnsi="Comic Sans MS" w:cs="Comic Sans MS"/>
                <w:sz w:val="22"/>
                <w:szCs w:val="22"/>
              </w:rPr>
              <w:t>.01.2</w:t>
            </w:r>
            <w:r>
              <w:rPr>
                <w:rFonts w:ascii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Pr="00AC5E20" w:rsidRDefault="001C2645" w:rsidP="001C2645">
            <w:pPr>
              <w:shd w:val="clear" w:color="auto" w:fill="FFFFFF" w:themeFill="background1"/>
              <w:ind w:hanging="284"/>
              <w:rPr>
                <w:rFonts w:ascii="Comic Sans MS" w:hAnsi="Comic Sans MS" w:cs="Comic Sans MS"/>
                <w:b/>
                <w:bCs/>
              </w:rPr>
            </w:pPr>
            <w:r w:rsidRPr="00AC5E2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  Zeugniskonferenz</w:t>
            </w:r>
          </w:p>
        </w:tc>
      </w:tr>
      <w:tr w:rsidR="001C2645" w:rsidTr="00F86F14">
        <w:trPr>
          <w:cantSplit/>
        </w:trPr>
        <w:tc>
          <w:tcPr>
            <w:tcW w:w="1389" w:type="dxa"/>
            <w:vMerge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C2645" w:rsidRPr="003A070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  <w:color w:val="A6A6A6" w:themeColor="background1" w:themeShade="A6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1C2645" w:rsidRPr="003240A6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Fr., 26</w:t>
            </w:r>
            <w:r w:rsidRPr="003240A6">
              <w:rPr>
                <w:rFonts w:ascii="Comic Sans MS" w:hAnsi="Comic Sans MS" w:cs="Comic Sans MS"/>
                <w:sz w:val="22"/>
                <w:szCs w:val="22"/>
              </w:rPr>
              <w:t>.01.2</w:t>
            </w:r>
            <w:r>
              <w:rPr>
                <w:rFonts w:ascii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4352" w:type="dxa"/>
            <w:shd w:val="clear" w:color="auto" w:fill="FFFFFF" w:themeFill="background1"/>
          </w:tcPr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8D4960">
              <w:rPr>
                <w:rFonts w:ascii="Comic Sans MS" w:hAnsi="Comic Sans MS" w:cs="Comic Sans MS"/>
                <w:sz w:val="22"/>
                <w:szCs w:val="22"/>
              </w:rPr>
              <w:t>Zeugnisausgabe Kl.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3/4, </w:t>
            </w:r>
          </w:p>
          <w:p w:rsidR="001C2645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Unterrichtsende nach der 2</w:t>
            </w:r>
            <w:r w:rsidRPr="008D4960">
              <w:rPr>
                <w:rFonts w:ascii="Comic Sans MS" w:hAnsi="Comic Sans MS" w:cs="Comic Sans MS"/>
                <w:sz w:val="22"/>
                <w:szCs w:val="22"/>
              </w:rPr>
              <w:t>. Std</w:t>
            </w:r>
            <w:r>
              <w:rPr>
                <w:rFonts w:ascii="Comic Sans MS" w:hAnsi="Comic Sans MS" w:cs="Comic Sans MS"/>
                <w:sz w:val="22"/>
                <w:szCs w:val="22"/>
              </w:rPr>
              <w:t>. (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Rei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>), nach der 3. Std. (Hel)</w:t>
            </w:r>
          </w:p>
          <w:p w:rsidR="001C2645" w:rsidRPr="008D4960" w:rsidRDefault="001C2645" w:rsidP="001C2645">
            <w:pPr>
              <w:shd w:val="clear" w:color="auto" w:fill="FFFFFF" w:themeFill="background1"/>
              <w:rPr>
                <w:rFonts w:ascii="Comic Sans MS" w:hAnsi="Comic Sans MS" w:cs="Comic Sans MS"/>
              </w:rPr>
            </w:pPr>
            <w:r w:rsidRPr="008D496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Ende 1. Halbjahr</w:t>
            </w:r>
          </w:p>
        </w:tc>
      </w:tr>
    </w:tbl>
    <w:p w:rsidR="00E04D1C" w:rsidRDefault="00E04D1C" w:rsidP="004A3F52">
      <w:pPr>
        <w:shd w:val="clear" w:color="auto" w:fill="FFFFFF" w:themeFill="background1"/>
        <w:rPr>
          <w:rFonts w:ascii="Comic Sans MS" w:hAnsi="Comic Sans MS" w:cs="Comic Sans MS"/>
        </w:rPr>
      </w:pPr>
    </w:p>
    <w:sectPr w:rsidR="00E04D1C" w:rsidSect="001F71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32"/>
    <w:multiLevelType w:val="hybridMultilevel"/>
    <w:tmpl w:val="02AE2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55D"/>
    <w:multiLevelType w:val="hybridMultilevel"/>
    <w:tmpl w:val="A9F46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54E"/>
    <w:multiLevelType w:val="hybridMultilevel"/>
    <w:tmpl w:val="7174D1C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DA30F5B"/>
    <w:multiLevelType w:val="hybridMultilevel"/>
    <w:tmpl w:val="27542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DDB"/>
    <w:multiLevelType w:val="hybridMultilevel"/>
    <w:tmpl w:val="82B61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6F34479"/>
    <w:multiLevelType w:val="hybridMultilevel"/>
    <w:tmpl w:val="C0728B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29811DE"/>
    <w:multiLevelType w:val="hybridMultilevel"/>
    <w:tmpl w:val="E7A8B3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04D1C"/>
    <w:rsid w:val="000044E2"/>
    <w:rsid w:val="000117D1"/>
    <w:rsid w:val="00012993"/>
    <w:rsid w:val="0001734B"/>
    <w:rsid w:val="00060705"/>
    <w:rsid w:val="000665E2"/>
    <w:rsid w:val="00077EC9"/>
    <w:rsid w:val="00083C45"/>
    <w:rsid w:val="00083D82"/>
    <w:rsid w:val="000E5531"/>
    <w:rsid w:val="00113BA9"/>
    <w:rsid w:val="00122A62"/>
    <w:rsid w:val="00144800"/>
    <w:rsid w:val="0015065C"/>
    <w:rsid w:val="00155807"/>
    <w:rsid w:val="00157F73"/>
    <w:rsid w:val="001667A6"/>
    <w:rsid w:val="00175F2E"/>
    <w:rsid w:val="00182589"/>
    <w:rsid w:val="00185250"/>
    <w:rsid w:val="001A788D"/>
    <w:rsid w:val="001B03DC"/>
    <w:rsid w:val="001C2645"/>
    <w:rsid w:val="001C5155"/>
    <w:rsid w:val="001D3312"/>
    <w:rsid w:val="001F7179"/>
    <w:rsid w:val="002444B3"/>
    <w:rsid w:val="002751EC"/>
    <w:rsid w:val="00285006"/>
    <w:rsid w:val="00294981"/>
    <w:rsid w:val="0029549C"/>
    <w:rsid w:val="002A24E7"/>
    <w:rsid w:val="002C3861"/>
    <w:rsid w:val="002F3B38"/>
    <w:rsid w:val="00300EC4"/>
    <w:rsid w:val="003017F7"/>
    <w:rsid w:val="00306223"/>
    <w:rsid w:val="00313542"/>
    <w:rsid w:val="003240A6"/>
    <w:rsid w:val="003358D3"/>
    <w:rsid w:val="0034188E"/>
    <w:rsid w:val="00352B4F"/>
    <w:rsid w:val="003757AA"/>
    <w:rsid w:val="003817A3"/>
    <w:rsid w:val="0038426B"/>
    <w:rsid w:val="00384FC0"/>
    <w:rsid w:val="003A0700"/>
    <w:rsid w:val="003A2F7C"/>
    <w:rsid w:val="003C4ECF"/>
    <w:rsid w:val="003E4A5A"/>
    <w:rsid w:val="003E7C29"/>
    <w:rsid w:val="004045D8"/>
    <w:rsid w:val="004153A0"/>
    <w:rsid w:val="0044099C"/>
    <w:rsid w:val="00440B0B"/>
    <w:rsid w:val="00452A1E"/>
    <w:rsid w:val="00475D81"/>
    <w:rsid w:val="004774E1"/>
    <w:rsid w:val="00480852"/>
    <w:rsid w:val="00485EDC"/>
    <w:rsid w:val="004A3F52"/>
    <w:rsid w:val="004B03F4"/>
    <w:rsid w:val="004B47A7"/>
    <w:rsid w:val="004B5E16"/>
    <w:rsid w:val="004B7A59"/>
    <w:rsid w:val="004D63DF"/>
    <w:rsid w:val="004E27A3"/>
    <w:rsid w:val="0052433A"/>
    <w:rsid w:val="0056495F"/>
    <w:rsid w:val="00577C50"/>
    <w:rsid w:val="00597F05"/>
    <w:rsid w:val="005B1C22"/>
    <w:rsid w:val="005B41E1"/>
    <w:rsid w:val="005B5959"/>
    <w:rsid w:val="005C233A"/>
    <w:rsid w:val="005D2544"/>
    <w:rsid w:val="005D44A4"/>
    <w:rsid w:val="005D47AC"/>
    <w:rsid w:val="005D73E7"/>
    <w:rsid w:val="005E703B"/>
    <w:rsid w:val="005F0E23"/>
    <w:rsid w:val="00600B7B"/>
    <w:rsid w:val="006269C3"/>
    <w:rsid w:val="006377A8"/>
    <w:rsid w:val="00640C9E"/>
    <w:rsid w:val="006555B5"/>
    <w:rsid w:val="00662F9B"/>
    <w:rsid w:val="006638A7"/>
    <w:rsid w:val="00676BBC"/>
    <w:rsid w:val="00685451"/>
    <w:rsid w:val="0069569F"/>
    <w:rsid w:val="006B0A64"/>
    <w:rsid w:val="006B3A25"/>
    <w:rsid w:val="006B4FAE"/>
    <w:rsid w:val="006C3251"/>
    <w:rsid w:val="006D7DD6"/>
    <w:rsid w:val="00702536"/>
    <w:rsid w:val="007228C6"/>
    <w:rsid w:val="00732559"/>
    <w:rsid w:val="007408E4"/>
    <w:rsid w:val="00742255"/>
    <w:rsid w:val="007452C8"/>
    <w:rsid w:val="00750CA2"/>
    <w:rsid w:val="007570DB"/>
    <w:rsid w:val="00757B9B"/>
    <w:rsid w:val="00780BDE"/>
    <w:rsid w:val="00781AE4"/>
    <w:rsid w:val="007A09DC"/>
    <w:rsid w:val="007A10AF"/>
    <w:rsid w:val="007D3870"/>
    <w:rsid w:val="007D50B3"/>
    <w:rsid w:val="007E148B"/>
    <w:rsid w:val="0080100D"/>
    <w:rsid w:val="00814D6E"/>
    <w:rsid w:val="00817FEA"/>
    <w:rsid w:val="00822655"/>
    <w:rsid w:val="00841278"/>
    <w:rsid w:val="00842BC3"/>
    <w:rsid w:val="00850B6E"/>
    <w:rsid w:val="008531F6"/>
    <w:rsid w:val="0086378F"/>
    <w:rsid w:val="00863B88"/>
    <w:rsid w:val="008837E6"/>
    <w:rsid w:val="00887860"/>
    <w:rsid w:val="008A0AF6"/>
    <w:rsid w:val="008D053A"/>
    <w:rsid w:val="008D4960"/>
    <w:rsid w:val="008E1C8A"/>
    <w:rsid w:val="008F4452"/>
    <w:rsid w:val="0090195F"/>
    <w:rsid w:val="00923808"/>
    <w:rsid w:val="00925749"/>
    <w:rsid w:val="009463F4"/>
    <w:rsid w:val="00951629"/>
    <w:rsid w:val="009546EB"/>
    <w:rsid w:val="00957F67"/>
    <w:rsid w:val="009959CF"/>
    <w:rsid w:val="009A582E"/>
    <w:rsid w:val="009A5B93"/>
    <w:rsid w:val="009C4476"/>
    <w:rsid w:val="009C79B4"/>
    <w:rsid w:val="009E0EB8"/>
    <w:rsid w:val="009E2A19"/>
    <w:rsid w:val="009F2913"/>
    <w:rsid w:val="00A1766C"/>
    <w:rsid w:val="00A3791A"/>
    <w:rsid w:val="00A42D26"/>
    <w:rsid w:val="00A56A17"/>
    <w:rsid w:val="00A57F70"/>
    <w:rsid w:val="00A7306C"/>
    <w:rsid w:val="00A866C3"/>
    <w:rsid w:val="00AA4380"/>
    <w:rsid w:val="00AA7713"/>
    <w:rsid w:val="00AB1314"/>
    <w:rsid w:val="00AC5E20"/>
    <w:rsid w:val="00AD0439"/>
    <w:rsid w:val="00AD142D"/>
    <w:rsid w:val="00AF3BB3"/>
    <w:rsid w:val="00B006CD"/>
    <w:rsid w:val="00B05A54"/>
    <w:rsid w:val="00B2476C"/>
    <w:rsid w:val="00B3475F"/>
    <w:rsid w:val="00B36DDF"/>
    <w:rsid w:val="00B66FB7"/>
    <w:rsid w:val="00B67CB8"/>
    <w:rsid w:val="00B75372"/>
    <w:rsid w:val="00B769B9"/>
    <w:rsid w:val="00B8338B"/>
    <w:rsid w:val="00B97F4D"/>
    <w:rsid w:val="00BC4BBF"/>
    <w:rsid w:val="00BC5437"/>
    <w:rsid w:val="00BE1A8D"/>
    <w:rsid w:val="00C2521F"/>
    <w:rsid w:val="00C41ECE"/>
    <w:rsid w:val="00C55506"/>
    <w:rsid w:val="00C610F0"/>
    <w:rsid w:val="00C64D6F"/>
    <w:rsid w:val="00C75926"/>
    <w:rsid w:val="00CA2E1D"/>
    <w:rsid w:val="00CB442F"/>
    <w:rsid w:val="00CB4750"/>
    <w:rsid w:val="00CB529C"/>
    <w:rsid w:val="00CC033E"/>
    <w:rsid w:val="00CC2A09"/>
    <w:rsid w:val="00CC449E"/>
    <w:rsid w:val="00CE2230"/>
    <w:rsid w:val="00CE55E4"/>
    <w:rsid w:val="00CE6D42"/>
    <w:rsid w:val="00D10BCC"/>
    <w:rsid w:val="00D14461"/>
    <w:rsid w:val="00D14A4D"/>
    <w:rsid w:val="00D23D49"/>
    <w:rsid w:val="00D3662A"/>
    <w:rsid w:val="00D41882"/>
    <w:rsid w:val="00D4444A"/>
    <w:rsid w:val="00D55FFA"/>
    <w:rsid w:val="00D71F96"/>
    <w:rsid w:val="00D758B0"/>
    <w:rsid w:val="00D95333"/>
    <w:rsid w:val="00DB5C19"/>
    <w:rsid w:val="00DB7920"/>
    <w:rsid w:val="00DC3EA4"/>
    <w:rsid w:val="00DD55F1"/>
    <w:rsid w:val="00DD6AB9"/>
    <w:rsid w:val="00E02B2E"/>
    <w:rsid w:val="00E04D1C"/>
    <w:rsid w:val="00E05247"/>
    <w:rsid w:val="00E3054D"/>
    <w:rsid w:val="00E37D66"/>
    <w:rsid w:val="00E423EE"/>
    <w:rsid w:val="00E51DCF"/>
    <w:rsid w:val="00E66D4B"/>
    <w:rsid w:val="00E7335E"/>
    <w:rsid w:val="00E95DBB"/>
    <w:rsid w:val="00E97170"/>
    <w:rsid w:val="00EB7DFB"/>
    <w:rsid w:val="00EF5F2D"/>
    <w:rsid w:val="00F14BBA"/>
    <w:rsid w:val="00F43B66"/>
    <w:rsid w:val="00F45845"/>
    <w:rsid w:val="00F47D28"/>
    <w:rsid w:val="00F53C63"/>
    <w:rsid w:val="00F71878"/>
    <w:rsid w:val="00F74550"/>
    <w:rsid w:val="00F86F14"/>
    <w:rsid w:val="00FD2CF8"/>
    <w:rsid w:val="00FE5470"/>
    <w:rsid w:val="00FE6F5E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F9B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62F9B"/>
    <w:pPr>
      <w:keepNext/>
      <w:outlineLvl w:val="0"/>
    </w:pPr>
    <w:rPr>
      <w:rFonts w:ascii="Comic Sans MS" w:hAnsi="Comic Sans MS" w:cs="Comic Sans MS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62F9B"/>
    <w:pPr>
      <w:keepNext/>
      <w:outlineLvl w:val="1"/>
    </w:pPr>
    <w:rPr>
      <w:rFonts w:ascii="Comic Sans MS" w:hAnsi="Comic Sans MS" w:cs="Comic Sans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62F9B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62F9B"/>
    <w:rPr>
      <w:rFonts w:ascii="Cambria" w:hAnsi="Cambria" w:cs="Cambria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rsid w:val="00662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62F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0DB3-9415-42DD-8EF6-3684953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im Schuljahr 2006/2007   1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im Schuljahr 2006/2007   1</dc:title>
  <dc:creator>GGS Hellenthal</dc:creator>
  <cp:lastModifiedBy>Gaby</cp:lastModifiedBy>
  <cp:revision>2</cp:revision>
  <cp:lastPrinted>2022-09-16T09:30:00Z</cp:lastPrinted>
  <dcterms:created xsi:type="dcterms:W3CDTF">2023-08-30T09:22:00Z</dcterms:created>
  <dcterms:modified xsi:type="dcterms:W3CDTF">2023-08-30T09:22:00Z</dcterms:modified>
</cp:coreProperties>
</file>